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F515" w14:textId="77777777" w:rsidR="00ED047C" w:rsidRDefault="00ED047C">
      <w:pPr>
        <w:pStyle w:val="Corpotesto"/>
        <w:spacing w:before="8"/>
        <w:rPr>
          <w:rFonts w:ascii="Times New Roman"/>
          <w:sz w:val="26"/>
        </w:rPr>
      </w:pPr>
    </w:p>
    <w:p w14:paraId="0A2C020C" w14:textId="77777777" w:rsidR="00ED047C" w:rsidRDefault="00A701D1">
      <w:pPr>
        <w:spacing w:line="205" w:lineRule="exact"/>
        <w:ind w:left="232"/>
        <w:rPr>
          <w:sz w:val="18"/>
        </w:rPr>
      </w:pPr>
      <w:r>
        <w:rPr>
          <w:sz w:val="18"/>
        </w:rPr>
        <w:t>Spettabile</w:t>
      </w:r>
    </w:p>
    <w:p w14:paraId="55572A8C" w14:textId="77777777" w:rsidR="00ED047C" w:rsidRDefault="00A701D1">
      <w:pPr>
        <w:spacing w:line="205" w:lineRule="exact"/>
        <w:ind w:left="232"/>
        <w:rPr>
          <w:b/>
          <w:sz w:val="18"/>
        </w:rPr>
      </w:pPr>
      <w:r>
        <w:rPr>
          <w:b/>
          <w:sz w:val="18"/>
        </w:rPr>
        <w:t>NOBIS COMPAGNIA DI ASSICURAZIONI SPA</w:t>
      </w:r>
    </w:p>
    <w:p w14:paraId="0C0832CD" w14:textId="77777777" w:rsidR="00ED047C" w:rsidRDefault="00A701D1">
      <w:pPr>
        <w:spacing w:before="9" w:line="207" w:lineRule="exact"/>
        <w:ind w:left="232"/>
        <w:rPr>
          <w:sz w:val="18"/>
        </w:rPr>
      </w:pPr>
      <w:r>
        <w:rPr>
          <w:sz w:val="18"/>
        </w:rPr>
        <w:t>viale Colleoni 21</w:t>
      </w:r>
    </w:p>
    <w:p w14:paraId="31919234" w14:textId="77777777" w:rsidR="00ED047C" w:rsidRDefault="00A701D1">
      <w:pPr>
        <w:spacing w:line="207" w:lineRule="exact"/>
        <w:ind w:left="232"/>
        <w:rPr>
          <w:sz w:val="18"/>
        </w:rPr>
      </w:pPr>
      <w:r>
        <w:rPr>
          <w:sz w:val="18"/>
        </w:rPr>
        <w:t>20864 – Agrate Brianza (MB)</w:t>
      </w:r>
    </w:p>
    <w:p w14:paraId="38A2A36B" w14:textId="77777777" w:rsidR="00ED047C" w:rsidRDefault="00A701D1">
      <w:pPr>
        <w:pStyle w:val="Corpotesto"/>
        <w:spacing w:before="72"/>
        <w:ind w:left="2470"/>
      </w:pPr>
      <w:r>
        <w:br w:type="column"/>
      </w:r>
      <w:r>
        <w:t>………...…….., lì ……………….</w:t>
      </w:r>
    </w:p>
    <w:p w14:paraId="52640122" w14:textId="77777777" w:rsidR="00ED047C" w:rsidRDefault="00ED047C">
      <w:pPr>
        <w:pStyle w:val="Corpotesto"/>
        <w:rPr>
          <w:sz w:val="22"/>
        </w:rPr>
      </w:pPr>
    </w:p>
    <w:p w14:paraId="618C5735" w14:textId="77777777" w:rsidR="00ED047C" w:rsidRDefault="00ED047C">
      <w:pPr>
        <w:pStyle w:val="Corpotesto"/>
        <w:rPr>
          <w:sz w:val="22"/>
        </w:rPr>
      </w:pPr>
    </w:p>
    <w:p w14:paraId="5FFA6EA2" w14:textId="77777777" w:rsidR="00ED047C" w:rsidRDefault="00ED047C">
      <w:pPr>
        <w:pStyle w:val="Corpotesto"/>
        <w:spacing w:before="10"/>
        <w:rPr>
          <w:sz w:val="28"/>
        </w:rPr>
      </w:pPr>
    </w:p>
    <w:p w14:paraId="257329A6" w14:textId="5D7F6170" w:rsidR="00ED047C" w:rsidRDefault="00BF5F76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6DEADBEF" wp14:editId="79FC4210">
                <wp:simplePos x="0" y="0"/>
                <wp:positionH relativeFrom="page">
                  <wp:posOffset>6717665</wp:posOffset>
                </wp:positionH>
                <wp:positionV relativeFrom="paragraph">
                  <wp:posOffset>96520</wp:posOffset>
                </wp:positionV>
                <wp:extent cx="38100" cy="7620"/>
                <wp:effectExtent l="0" t="0" r="0" b="0"/>
                <wp:wrapNone/>
                <wp:docPr id="3267312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0796" id="Rectangle 8" o:spid="_x0000_s1026" style="position:absolute;margin-left:528.95pt;margin-top:7.6pt;width:3pt;height:.6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" fillcolor="red" stroked="f">
                <w10:wrap anchorx="page"/>
              </v:rect>
            </w:pict>
          </mc:Fallback>
        </mc:AlternateContent>
      </w:r>
      <w:r w:rsidR="00A701D1">
        <w:rPr>
          <w:color w:val="FF0000"/>
        </w:rPr>
        <w:t xml:space="preserve">Anticipata via e-mail all'indirizzo: </w:t>
      </w:r>
      <w:hyperlink r:id="rId5">
        <w:r w:rsidR="00A701D1">
          <w:rPr>
            <w:color w:val="FF0000"/>
          </w:rPr>
          <w:t>protection@nobis.it</w:t>
        </w:r>
      </w:hyperlink>
    </w:p>
    <w:p w14:paraId="4E119541" w14:textId="77777777" w:rsidR="00ED047C" w:rsidRDefault="00ED047C">
      <w:pPr>
        <w:sectPr w:rsidR="00ED047C" w:rsidSect="00461BB6">
          <w:type w:val="continuous"/>
          <w:pgSz w:w="11900" w:h="16840"/>
          <w:pgMar w:top="1060" w:right="780" w:bottom="280" w:left="900" w:header="720" w:footer="720" w:gutter="0"/>
          <w:cols w:num="2" w:space="720" w:equalWidth="0">
            <w:col w:w="4095" w:space="40"/>
            <w:col w:w="6085"/>
          </w:cols>
        </w:sectPr>
      </w:pPr>
    </w:p>
    <w:p w14:paraId="1397B130" w14:textId="505BB6C1" w:rsidR="00ED047C" w:rsidRDefault="00BF5F76">
      <w:pPr>
        <w:pStyle w:val="Corpotesto"/>
        <w:ind w:left="122"/>
      </w:pPr>
      <w:r>
        <w:rPr>
          <w:noProof/>
        </w:rPr>
        <mc:AlternateContent>
          <mc:Choice Requires="wpg">
            <w:drawing>
              <wp:inline distT="0" distB="0" distL="0" distR="0" wp14:anchorId="4D94C45E" wp14:editId="01D7D6E5">
                <wp:extent cx="6269990" cy="1236345"/>
                <wp:effectExtent l="1270" t="5715" r="5715" b="5715"/>
                <wp:docPr id="15541439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1236345"/>
                          <a:chOff x="0" y="0"/>
                          <a:chExt cx="9874" cy="1947"/>
                        </a:xfrm>
                      </wpg:grpSpPr>
                      <wps:wsp>
                        <wps:cNvPr id="62503079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4" cy="1947"/>
                          </a:xfrm>
                          <a:custGeom>
                            <a:avLst/>
                            <a:gdLst>
                              <a:gd name="T0" fmla="*/ 9874 w 9874"/>
                              <a:gd name="T1" fmla="*/ 0 h 1947"/>
                              <a:gd name="T2" fmla="*/ 0 w 9874"/>
                              <a:gd name="T3" fmla="*/ 0 h 1947"/>
                              <a:gd name="T4" fmla="*/ 0 w 9874"/>
                              <a:gd name="T5" fmla="*/ 1946 h 1947"/>
                              <a:gd name="T6" fmla="*/ 9874 w 9874"/>
                              <a:gd name="T7" fmla="*/ 1946 h 1947"/>
                              <a:gd name="T8" fmla="*/ 9874 w 9874"/>
                              <a:gd name="T9" fmla="*/ 1942 h 1947"/>
                              <a:gd name="T10" fmla="*/ 10 w 9874"/>
                              <a:gd name="T11" fmla="*/ 1942 h 1947"/>
                              <a:gd name="T12" fmla="*/ 5 w 9874"/>
                              <a:gd name="T13" fmla="*/ 1937 h 1947"/>
                              <a:gd name="T14" fmla="*/ 10 w 9874"/>
                              <a:gd name="T15" fmla="*/ 1937 h 1947"/>
                              <a:gd name="T16" fmla="*/ 10 w 9874"/>
                              <a:gd name="T17" fmla="*/ 10 h 1947"/>
                              <a:gd name="T18" fmla="*/ 5 w 9874"/>
                              <a:gd name="T19" fmla="*/ 10 h 1947"/>
                              <a:gd name="T20" fmla="*/ 10 w 9874"/>
                              <a:gd name="T21" fmla="*/ 5 h 1947"/>
                              <a:gd name="T22" fmla="*/ 9874 w 9874"/>
                              <a:gd name="T23" fmla="*/ 5 h 1947"/>
                              <a:gd name="T24" fmla="*/ 9874 w 9874"/>
                              <a:gd name="T25" fmla="*/ 0 h 1947"/>
                              <a:gd name="T26" fmla="*/ 10 w 9874"/>
                              <a:gd name="T27" fmla="*/ 1937 h 1947"/>
                              <a:gd name="T28" fmla="*/ 5 w 9874"/>
                              <a:gd name="T29" fmla="*/ 1937 h 1947"/>
                              <a:gd name="T30" fmla="*/ 10 w 9874"/>
                              <a:gd name="T31" fmla="*/ 1942 h 1947"/>
                              <a:gd name="T32" fmla="*/ 10 w 9874"/>
                              <a:gd name="T33" fmla="*/ 1937 h 1947"/>
                              <a:gd name="T34" fmla="*/ 9864 w 9874"/>
                              <a:gd name="T35" fmla="*/ 1937 h 1947"/>
                              <a:gd name="T36" fmla="*/ 10 w 9874"/>
                              <a:gd name="T37" fmla="*/ 1937 h 1947"/>
                              <a:gd name="T38" fmla="*/ 10 w 9874"/>
                              <a:gd name="T39" fmla="*/ 1942 h 1947"/>
                              <a:gd name="T40" fmla="*/ 9864 w 9874"/>
                              <a:gd name="T41" fmla="*/ 1942 h 1947"/>
                              <a:gd name="T42" fmla="*/ 9864 w 9874"/>
                              <a:gd name="T43" fmla="*/ 1937 h 1947"/>
                              <a:gd name="T44" fmla="*/ 9864 w 9874"/>
                              <a:gd name="T45" fmla="*/ 5 h 1947"/>
                              <a:gd name="T46" fmla="*/ 9864 w 9874"/>
                              <a:gd name="T47" fmla="*/ 1942 h 1947"/>
                              <a:gd name="T48" fmla="*/ 9869 w 9874"/>
                              <a:gd name="T49" fmla="*/ 1937 h 1947"/>
                              <a:gd name="T50" fmla="*/ 9874 w 9874"/>
                              <a:gd name="T51" fmla="*/ 1937 h 1947"/>
                              <a:gd name="T52" fmla="*/ 9874 w 9874"/>
                              <a:gd name="T53" fmla="*/ 10 h 1947"/>
                              <a:gd name="T54" fmla="*/ 9869 w 9874"/>
                              <a:gd name="T55" fmla="*/ 10 h 1947"/>
                              <a:gd name="T56" fmla="*/ 9864 w 9874"/>
                              <a:gd name="T57" fmla="*/ 5 h 1947"/>
                              <a:gd name="T58" fmla="*/ 9874 w 9874"/>
                              <a:gd name="T59" fmla="*/ 1937 h 1947"/>
                              <a:gd name="T60" fmla="*/ 9869 w 9874"/>
                              <a:gd name="T61" fmla="*/ 1937 h 1947"/>
                              <a:gd name="T62" fmla="*/ 9864 w 9874"/>
                              <a:gd name="T63" fmla="*/ 1942 h 1947"/>
                              <a:gd name="T64" fmla="*/ 9874 w 9874"/>
                              <a:gd name="T65" fmla="*/ 1942 h 1947"/>
                              <a:gd name="T66" fmla="*/ 9874 w 9874"/>
                              <a:gd name="T67" fmla="*/ 1937 h 1947"/>
                              <a:gd name="T68" fmla="*/ 10 w 9874"/>
                              <a:gd name="T69" fmla="*/ 5 h 1947"/>
                              <a:gd name="T70" fmla="*/ 5 w 9874"/>
                              <a:gd name="T71" fmla="*/ 10 h 1947"/>
                              <a:gd name="T72" fmla="*/ 10 w 9874"/>
                              <a:gd name="T73" fmla="*/ 10 h 1947"/>
                              <a:gd name="T74" fmla="*/ 10 w 9874"/>
                              <a:gd name="T75" fmla="*/ 5 h 1947"/>
                              <a:gd name="T76" fmla="*/ 9864 w 9874"/>
                              <a:gd name="T77" fmla="*/ 5 h 1947"/>
                              <a:gd name="T78" fmla="*/ 10 w 9874"/>
                              <a:gd name="T79" fmla="*/ 5 h 1947"/>
                              <a:gd name="T80" fmla="*/ 10 w 9874"/>
                              <a:gd name="T81" fmla="*/ 10 h 1947"/>
                              <a:gd name="T82" fmla="*/ 9864 w 9874"/>
                              <a:gd name="T83" fmla="*/ 10 h 1947"/>
                              <a:gd name="T84" fmla="*/ 9864 w 9874"/>
                              <a:gd name="T85" fmla="*/ 5 h 1947"/>
                              <a:gd name="T86" fmla="*/ 9874 w 9874"/>
                              <a:gd name="T87" fmla="*/ 5 h 1947"/>
                              <a:gd name="T88" fmla="*/ 9864 w 9874"/>
                              <a:gd name="T89" fmla="*/ 5 h 1947"/>
                              <a:gd name="T90" fmla="*/ 9869 w 9874"/>
                              <a:gd name="T91" fmla="*/ 10 h 1947"/>
                              <a:gd name="T92" fmla="*/ 9874 w 9874"/>
                              <a:gd name="T93" fmla="*/ 10 h 1947"/>
                              <a:gd name="T94" fmla="*/ 9874 w 9874"/>
                              <a:gd name="T95" fmla="*/ 5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74" h="1947">
                                <a:moveTo>
                                  <a:pt x="9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6"/>
                                </a:lnTo>
                                <a:lnTo>
                                  <a:pt x="9874" y="1946"/>
                                </a:lnTo>
                                <a:lnTo>
                                  <a:pt x="9874" y="1942"/>
                                </a:lnTo>
                                <a:lnTo>
                                  <a:pt x="10" y="1942"/>
                                </a:lnTo>
                                <a:lnTo>
                                  <a:pt x="5" y="1937"/>
                                </a:lnTo>
                                <a:lnTo>
                                  <a:pt x="10" y="1937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874" y="5"/>
                                </a:lnTo>
                                <a:lnTo>
                                  <a:pt x="9874" y="0"/>
                                </a:lnTo>
                                <a:close/>
                                <a:moveTo>
                                  <a:pt x="10" y="1937"/>
                                </a:moveTo>
                                <a:lnTo>
                                  <a:pt x="5" y="1937"/>
                                </a:lnTo>
                                <a:lnTo>
                                  <a:pt x="10" y="1942"/>
                                </a:lnTo>
                                <a:lnTo>
                                  <a:pt x="10" y="1937"/>
                                </a:lnTo>
                                <a:close/>
                                <a:moveTo>
                                  <a:pt x="9864" y="1937"/>
                                </a:moveTo>
                                <a:lnTo>
                                  <a:pt x="10" y="1937"/>
                                </a:lnTo>
                                <a:lnTo>
                                  <a:pt x="10" y="1942"/>
                                </a:lnTo>
                                <a:lnTo>
                                  <a:pt x="9864" y="1942"/>
                                </a:lnTo>
                                <a:lnTo>
                                  <a:pt x="9864" y="1937"/>
                                </a:lnTo>
                                <a:close/>
                                <a:moveTo>
                                  <a:pt x="9864" y="5"/>
                                </a:moveTo>
                                <a:lnTo>
                                  <a:pt x="9864" y="1942"/>
                                </a:lnTo>
                                <a:lnTo>
                                  <a:pt x="9869" y="1937"/>
                                </a:lnTo>
                                <a:lnTo>
                                  <a:pt x="9874" y="1937"/>
                                </a:lnTo>
                                <a:lnTo>
                                  <a:pt x="9874" y="10"/>
                                </a:lnTo>
                                <a:lnTo>
                                  <a:pt x="9869" y="10"/>
                                </a:lnTo>
                                <a:lnTo>
                                  <a:pt x="9864" y="5"/>
                                </a:lnTo>
                                <a:close/>
                                <a:moveTo>
                                  <a:pt x="9874" y="1937"/>
                                </a:moveTo>
                                <a:lnTo>
                                  <a:pt x="9869" y="1937"/>
                                </a:lnTo>
                                <a:lnTo>
                                  <a:pt x="9864" y="1942"/>
                                </a:lnTo>
                                <a:lnTo>
                                  <a:pt x="9874" y="1942"/>
                                </a:lnTo>
                                <a:lnTo>
                                  <a:pt x="9874" y="193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864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5"/>
                                </a:lnTo>
                                <a:close/>
                                <a:moveTo>
                                  <a:pt x="9874" y="5"/>
                                </a:moveTo>
                                <a:lnTo>
                                  <a:pt x="9864" y="5"/>
                                </a:lnTo>
                                <a:lnTo>
                                  <a:pt x="9869" y="10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60676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4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D27EB" w14:textId="77777777" w:rsidR="00ED047C" w:rsidRDefault="00A701D1">
                              <w:pPr>
                                <w:spacing w:before="19"/>
                                <w:ind w:left="1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OGGETTO: richiesta di valutazione del rischio per sottoscrizione della polizza assicurativa</w:t>
                              </w:r>
                            </w:p>
                            <w:p w14:paraId="3591578F" w14:textId="77777777" w:rsidR="00ED047C" w:rsidRDefault="00A701D1">
                              <w:pPr>
                                <w:spacing w:before="2" w:line="275" w:lineRule="exact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 scrivente …………………............................................................................................</w:t>
                              </w:r>
                            </w:p>
                            <w:p w14:paraId="23D8E616" w14:textId="77777777" w:rsidR="00ED047C" w:rsidRDefault="00A701D1">
                              <w:pPr>
                                <w:tabs>
                                  <w:tab w:val="left" w:leader="dot" w:pos="7219"/>
                                </w:tabs>
                                <w:spacing w:line="275" w:lineRule="exact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 sede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Provincia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(…)</w:t>
                              </w:r>
                            </w:p>
                            <w:p w14:paraId="52FFAB5D" w14:textId="77777777" w:rsidR="00ED047C" w:rsidRDefault="00A701D1">
                              <w:pPr>
                                <w:tabs>
                                  <w:tab w:val="left" w:pos="7326"/>
                                </w:tabs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via/piazza....................................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C.a.p.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………………..</w:t>
                              </w:r>
                            </w:p>
                            <w:p w14:paraId="355DF2AA" w14:textId="77777777" w:rsidR="00ED047C" w:rsidRDefault="00A701D1">
                              <w:pPr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p.iva ………..……………....................codice fiscale ……………….…………….</w:t>
                              </w:r>
                            </w:p>
                            <w:p w14:paraId="70334277" w14:textId="77777777" w:rsidR="00ED047C" w:rsidRDefault="00A701D1">
                              <w:pPr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Tel: ………………..……….. indirizzo di posta elettronica ……………………………………</w:t>
                              </w:r>
                            </w:p>
                            <w:p w14:paraId="7989BFD8" w14:textId="77777777" w:rsidR="00ED047C" w:rsidRDefault="00A701D1">
                              <w:pPr>
                                <w:spacing w:before="4"/>
                                <w:ind w:left="115"/>
                              </w:pPr>
                              <w:r>
                                <w:t>(di seguito il Richiedente)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4C45E" id="Group 5" o:spid="_x0000_s1026" style="width:493.7pt;height:97.35pt;mso-position-horizontal-relative:char;mso-position-vertical-relative:line" coordsize="9874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">
                <v:shape id="AutoShape 7" o:spid="_x0000_s1027" style="position:absolute;width:9874;height:1947;visibility:visible;mso-wrap-style:square;v-text-anchor:top" coordsize="9874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" path="m9874,l,,,1946r9874,l9874,1942r-9864,l5,1937r5,l10,10r-5,l10,5r9864,l9874,xm10,1937r-5,l10,1942r,-5xm9864,1937r-9854,l10,1942r9854,l9864,1937xm9864,5r,1937l9869,1937r5,l9874,10r-5,l9864,5xm9874,1937r-5,l9864,1942r10,l9874,1937xm10,5l5,10r5,l10,5xm9864,5l10,5r,5l9864,10r,-5xm9874,5r-10,l9869,10r5,l9874,5xe" fillcolor="black" stroked="f">
                  <v:path arrowok="t" o:connecttype="custom" o:connectlocs="9874,0;0,0;0,1946;9874,1946;9874,1942;10,1942;5,1937;10,1937;10,10;5,10;10,5;9874,5;9874,0;10,1937;5,1937;10,1942;10,1937;9864,1937;10,1937;10,1942;9864,1942;9864,1937;9864,5;9864,1942;9869,1937;9874,1937;9874,10;9869,10;9864,5;9874,1937;9869,1937;9864,1942;9874,1942;9874,1937;10,5;5,10;10,10;10,5;9864,5;10,5;10,10;9864,10;9864,5;9874,5;9864,5;9869,10;9874,10;9874,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9874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" filled="f" stroked="f">
                  <v:textbox inset="0,0,0,0">
                    <w:txbxContent>
                      <w:p w14:paraId="6C1D27EB" w14:textId="77777777" w:rsidR="00ED047C" w:rsidRDefault="00A701D1">
                        <w:pPr>
                          <w:spacing w:before="19"/>
                          <w:ind w:left="1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OGGETTO: richiesta di valutazione del rischio per sottoscrizione della polizza assicurativa</w:t>
                        </w:r>
                      </w:p>
                      <w:p w14:paraId="3591578F" w14:textId="77777777" w:rsidR="00ED047C" w:rsidRDefault="00A701D1">
                        <w:pPr>
                          <w:spacing w:before="2"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 scrivente …………………............................................................................................</w:t>
                        </w:r>
                      </w:p>
                      <w:p w14:paraId="23D8E616" w14:textId="77777777" w:rsidR="00ED047C" w:rsidRDefault="00A701D1">
                        <w:pPr>
                          <w:tabs>
                            <w:tab w:val="left" w:leader="dot" w:pos="7219"/>
                          </w:tabs>
                          <w:spacing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 sede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z w:val="24"/>
                          </w:rPr>
                          <w:tab/>
                          <w:t>Provincia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(…)</w:t>
                        </w:r>
                      </w:p>
                      <w:p w14:paraId="52FFAB5D" w14:textId="77777777" w:rsidR="00ED047C" w:rsidRDefault="00A701D1">
                        <w:pPr>
                          <w:tabs>
                            <w:tab w:val="left" w:pos="7326"/>
                          </w:tabs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via/piazza....................................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………….</w:t>
                        </w:r>
                        <w:r>
                          <w:rPr>
                            <w:sz w:val="24"/>
                          </w:rPr>
                          <w:tab/>
                          <w:t>C.a.p.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………………..</w:t>
                        </w:r>
                      </w:p>
                      <w:p w14:paraId="355DF2AA" w14:textId="77777777" w:rsidR="00ED047C" w:rsidRDefault="00A701D1">
                        <w:pPr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p.iva ………..……………....................codice fiscale ……………….…………….</w:t>
                        </w:r>
                      </w:p>
                      <w:p w14:paraId="70334277" w14:textId="77777777" w:rsidR="00ED047C" w:rsidRDefault="00A701D1">
                        <w:pPr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Tel: ………………..……….. indirizzo di posta elettronica ……………………………………</w:t>
                        </w:r>
                      </w:p>
                      <w:p w14:paraId="7989BFD8" w14:textId="77777777" w:rsidR="00ED047C" w:rsidRDefault="00A701D1">
                        <w:pPr>
                          <w:spacing w:before="4"/>
                          <w:ind w:left="115"/>
                        </w:pPr>
                        <w:r>
                          <w:t>(di seguito il Richiedente)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75385C" w14:textId="77777777" w:rsidR="00ED047C" w:rsidRDefault="00ED047C">
      <w:pPr>
        <w:pStyle w:val="Corpotesto"/>
        <w:spacing w:before="1"/>
        <w:rPr>
          <w:b/>
          <w:i/>
          <w:sz w:val="8"/>
        </w:rPr>
      </w:pPr>
    </w:p>
    <w:p w14:paraId="54FFE48F" w14:textId="77777777" w:rsidR="00ED047C" w:rsidRDefault="00A701D1">
      <w:pPr>
        <w:pStyle w:val="Titolo1"/>
        <w:spacing w:before="93"/>
        <w:ind w:left="3643"/>
      </w:pPr>
      <w:r>
        <w:t>Premesso che il Richiedente:</w:t>
      </w:r>
    </w:p>
    <w:p w14:paraId="77F01232" w14:textId="77777777" w:rsidR="00ED047C" w:rsidRDefault="00ED047C">
      <w:pPr>
        <w:pStyle w:val="Corpotesto"/>
        <w:spacing w:before="10"/>
        <w:rPr>
          <w:b/>
        </w:rPr>
      </w:pPr>
    </w:p>
    <w:p w14:paraId="4FF6F69C" w14:textId="77777777" w:rsidR="00ED047C" w:rsidRDefault="00A701D1">
      <w:pPr>
        <w:pStyle w:val="Paragrafoelenco"/>
        <w:numPr>
          <w:ilvl w:val="0"/>
          <w:numId w:val="2"/>
        </w:numPr>
        <w:tabs>
          <w:tab w:val="left" w:pos="953"/>
        </w:tabs>
        <w:spacing w:line="232" w:lineRule="auto"/>
        <w:rPr>
          <w:sz w:val="20"/>
        </w:rPr>
      </w:pPr>
      <w:r>
        <w:rPr>
          <w:sz w:val="20"/>
        </w:rPr>
        <w:t>è interessato alla sottoscrizione di un contratto assicurativo idoneo a tenere indenne la propria clientela dai rischi relativi all’insolvenza/fallimento della</w:t>
      </w:r>
      <w:r>
        <w:rPr>
          <w:spacing w:val="-18"/>
          <w:sz w:val="20"/>
        </w:rPr>
        <w:t xml:space="preserve"> </w:t>
      </w:r>
      <w:r>
        <w:rPr>
          <w:sz w:val="20"/>
        </w:rPr>
        <w:t>stessa;</w:t>
      </w:r>
    </w:p>
    <w:p w14:paraId="505F8E9F" w14:textId="77777777" w:rsidR="00ED047C" w:rsidRDefault="00A701D1">
      <w:pPr>
        <w:pStyle w:val="Paragrafoelenco"/>
        <w:numPr>
          <w:ilvl w:val="0"/>
          <w:numId w:val="2"/>
        </w:numPr>
        <w:tabs>
          <w:tab w:val="left" w:pos="953"/>
        </w:tabs>
        <w:spacing w:before="43" w:line="235" w:lineRule="auto"/>
        <w:rPr>
          <w:sz w:val="20"/>
        </w:rPr>
      </w:pPr>
      <w:r>
        <w:rPr>
          <w:sz w:val="20"/>
        </w:rPr>
        <w:t xml:space="preserve">ha verificato la disponibilità di </w:t>
      </w:r>
      <w:r>
        <w:rPr>
          <w:b/>
          <w:sz w:val="18"/>
        </w:rPr>
        <w:t xml:space="preserve">NOBIS COMPAGNIA DI ASSICURAZIONI SPA </w:t>
      </w:r>
      <w:r>
        <w:rPr>
          <w:sz w:val="20"/>
        </w:rPr>
        <w:t>ad offrire sul mercato una copertura potenzialmente in grado di soddisfare le proprie esigenze indicate al punto elenco che precede;</w:t>
      </w:r>
    </w:p>
    <w:p w14:paraId="7CEF3C54" w14:textId="5F0AA249" w:rsidR="00ED047C" w:rsidRDefault="00A701D1">
      <w:pPr>
        <w:pStyle w:val="Paragrafoelenco"/>
        <w:numPr>
          <w:ilvl w:val="0"/>
          <w:numId w:val="2"/>
        </w:numPr>
        <w:tabs>
          <w:tab w:val="left" w:pos="953"/>
        </w:tabs>
        <w:spacing w:before="40" w:line="237" w:lineRule="auto"/>
        <w:ind w:right="342"/>
        <w:rPr>
          <w:sz w:val="20"/>
        </w:rPr>
      </w:pPr>
      <w:r>
        <w:rPr>
          <w:sz w:val="20"/>
        </w:rPr>
        <w:t xml:space="preserve">ha preso atto che </w:t>
      </w:r>
      <w:r>
        <w:rPr>
          <w:b/>
          <w:sz w:val="18"/>
        </w:rPr>
        <w:t xml:space="preserve">NOBIS COMPAGNIA DI ASSICURAZIONI SPA </w:t>
      </w:r>
      <w:r>
        <w:rPr>
          <w:sz w:val="20"/>
        </w:rPr>
        <w:t>intende subordinare la stipula del contratto assicurativo e la conseguente assunzione del rischio ad una valutazione di carattere annuale della solidità (patrimoniale, amministrativa, reddituale ecc.), alla sottoscrizione dell’accordo di collaborazione per la preventivazione e vendita delle polizze Filodiretto Easy;</w:t>
      </w:r>
    </w:p>
    <w:p w14:paraId="00EA692A" w14:textId="77777777" w:rsidR="00ED047C" w:rsidRDefault="00A701D1">
      <w:pPr>
        <w:pStyle w:val="Paragrafoelenco"/>
        <w:numPr>
          <w:ilvl w:val="0"/>
          <w:numId w:val="2"/>
        </w:numPr>
        <w:tabs>
          <w:tab w:val="left" w:pos="953"/>
        </w:tabs>
        <w:spacing w:before="32"/>
        <w:ind w:right="0" w:hanging="363"/>
        <w:rPr>
          <w:sz w:val="20"/>
        </w:rPr>
      </w:pPr>
      <w:r>
        <w:rPr>
          <w:sz w:val="20"/>
        </w:rPr>
        <w:t>acconsente espressamente a procedere nei termini poc’anzi</w:t>
      </w:r>
      <w:r>
        <w:rPr>
          <w:spacing w:val="-14"/>
          <w:sz w:val="20"/>
        </w:rPr>
        <w:t xml:space="preserve"> </w:t>
      </w:r>
      <w:r>
        <w:rPr>
          <w:sz w:val="20"/>
        </w:rPr>
        <w:t>indicati.</w:t>
      </w:r>
    </w:p>
    <w:p w14:paraId="3BD13378" w14:textId="77777777" w:rsidR="00ED047C" w:rsidRDefault="00ED047C">
      <w:pPr>
        <w:pStyle w:val="Corpotesto"/>
        <w:spacing w:before="4"/>
        <w:rPr>
          <w:sz w:val="19"/>
        </w:rPr>
      </w:pPr>
    </w:p>
    <w:p w14:paraId="63B059CF" w14:textId="77777777" w:rsidR="00ED047C" w:rsidRDefault="00A701D1">
      <w:pPr>
        <w:pStyle w:val="Titolo1"/>
      </w:pPr>
      <w:r>
        <w:t>Si conviene quanto segue:</w:t>
      </w:r>
    </w:p>
    <w:p w14:paraId="7F724FFC" w14:textId="77777777" w:rsidR="00ED047C" w:rsidRDefault="00ED047C">
      <w:pPr>
        <w:pStyle w:val="Corpotesto"/>
        <w:spacing w:before="3"/>
        <w:rPr>
          <w:b/>
        </w:rPr>
      </w:pPr>
    </w:p>
    <w:p w14:paraId="5F736511" w14:textId="77777777" w:rsidR="00ED047C" w:rsidRDefault="00A701D1">
      <w:pPr>
        <w:pStyle w:val="Paragrafoelenco"/>
        <w:numPr>
          <w:ilvl w:val="0"/>
          <w:numId w:val="1"/>
        </w:numPr>
        <w:tabs>
          <w:tab w:val="left" w:pos="454"/>
        </w:tabs>
        <w:ind w:right="0"/>
        <w:jc w:val="both"/>
        <w:rPr>
          <w:sz w:val="20"/>
        </w:rPr>
      </w:pPr>
      <w:r>
        <w:rPr>
          <w:sz w:val="20"/>
        </w:rPr>
        <w:t>Le premesse formano parte integrante della presente</w:t>
      </w:r>
      <w:r>
        <w:rPr>
          <w:spacing w:val="-9"/>
          <w:sz w:val="20"/>
        </w:rPr>
        <w:t xml:space="preserve"> </w:t>
      </w:r>
      <w:r>
        <w:rPr>
          <w:sz w:val="20"/>
        </w:rPr>
        <w:t>comunicazione;</w:t>
      </w:r>
    </w:p>
    <w:p w14:paraId="68F91404" w14:textId="77777777" w:rsidR="00ED047C" w:rsidRDefault="00A701D1">
      <w:pPr>
        <w:pStyle w:val="Paragrafoelenco"/>
        <w:numPr>
          <w:ilvl w:val="0"/>
          <w:numId w:val="1"/>
        </w:numPr>
        <w:tabs>
          <w:tab w:val="left" w:pos="610"/>
        </w:tabs>
        <w:spacing w:before="20"/>
        <w:ind w:left="232" w:hanging="1"/>
        <w:jc w:val="both"/>
        <w:rPr>
          <w:sz w:val="20"/>
        </w:rPr>
      </w:pPr>
      <w:r>
        <w:rPr>
          <w:sz w:val="20"/>
        </w:rPr>
        <w:t>Il Richiedente. s’impegna a trasmettere, unitamente alla presente, via email all'indirizzo</w:t>
      </w:r>
      <w:hyperlink r:id="rId6">
        <w:r>
          <w:rPr>
            <w:sz w:val="20"/>
          </w:rPr>
          <w:t xml:space="preserve"> </w:t>
        </w:r>
        <w:r>
          <w:rPr>
            <w:b/>
            <w:sz w:val="20"/>
          </w:rPr>
          <w:t xml:space="preserve">protection@nobis.it </w:t>
        </w:r>
      </w:hyperlink>
      <w:r>
        <w:rPr>
          <w:sz w:val="20"/>
        </w:rPr>
        <w:t>la documentazione necessaria alla valutazione richiamata nelle Premesse, così meglio dettagliata:</w:t>
      </w:r>
    </w:p>
    <w:p w14:paraId="3681CB4D" w14:textId="6B620894" w:rsidR="00ED047C" w:rsidRDefault="00A701D1">
      <w:pPr>
        <w:pStyle w:val="Paragrafoelenco"/>
        <w:numPr>
          <w:ilvl w:val="1"/>
          <w:numId w:val="1"/>
        </w:numPr>
        <w:tabs>
          <w:tab w:val="left" w:pos="1162"/>
        </w:tabs>
        <w:spacing w:before="1"/>
        <w:ind w:right="0"/>
        <w:jc w:val="both"/>
        <w:rPr>
          <w:sz w:val="20"/>
        </w:rPr>
      </w:pPr>
      <w:r>
        <w:rPr>
          <w:sz w:val="20"/>
        </w:rPr>
        <w:t>Modello UNICO con modello ISA per la dichiarazione dei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redditi </w:t>
      </w:r>
      <w:r w:rsidRPr="006A6843">
        <w:rPr>
          <w:sz w:val="20"/>
        </w:rPr>
        <w:t>dell’anno 202</w:t>
      </w:r>
      <w:r w:rsidR="00BF5F76">
        <w:rPr>
          <w:sz w:val="20"/>
        </w:rPr>
        <w:t>4</w:t>
      </w:r>
      <w:r w:rsidRPr="006A6843">
        <w:rPr>
          <w:sz w:val="20"/>
        </w:rPr>
        <w:t>, riferito al 20</w:t>
      </w:r>
      <w:r w:rsidR="00601EEE" w:rsidRPr="006A6843">
        <w:rPr>
          <w:sz w:val="20"/>
        </w:rPr>
        <w:t>2</w:t>
      </w:r>
      <w:r w:rsidR="00BF5F76">
        <w:rPr>
          <w:sz w:val="20"/>
        </w:rPr>
        <w:t>3</w:t>
      </w:r>
      <w:r>
        <w:rPr>
          <w:sz w:val="20"/>
        </w:rPr>
        <w:t>;</w:t>
      </w:r>
    </w:p>
    <w:p w14:paraId="287D09AB" w14:textId="55C605F6" w:rsidR="00A701D1" w:rsidRDefault="00A701D1">
      <w:pPr>
        <w:pStyle w:val="Paragrafoelenco"/>
        <w:numPr>
          <w:ilvl w:val="1"/>
          <w:numId w:val="1"/>
        </w:numPr>
        <w:tabs>
          <w:tab w:val="left" w:pos="1162"/>
        </w:tabs>
        <w:spacing w:before="1"/>
        <w:ind w:right="0"/>
        <w:jc w:val="both"/>
        <w:rPr>
          <w:sz w:val="20"/>
        </w:rPr>
      </w:pPr>
      <w:r w:rsidRPr="00A701D1">
        <w:rPr>
          <w:sz w:val="20"/>
        </w:rPr>
        <w:t>Se non ancora disponibili, possiamo accettare dichiarazione ufficiale del commercialista, su carta intestata e timbro, con riportati i valori C1 e C3 dello studio di settore che si andrà a depositare.</w:t>
      </w:r>
    </w:p>
    <w:p w14:paraId="21654692" w14:textId="18F69C9F" w:rsidR="00ED047C" w:rsidRDefault="00BF5F76" w:rsidP="00A701D1">
      <w:pPr>
        <w:pStyle w:val="Paragrafoelenco"/>
        <w:numPr>
          <w:ilvl w:val="1"/>
          <w:numId w:val="1"/>
        </w:numPr>
        <w:tabs>
          <w:tab w:val="left" w:pos="1160"/>
        </w:tabs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F3E179F" wp14:editId="32238D75">
                <wp:simplePos x="0" y="0"/>
                <wp:positionH relativeFrom="page">
                  <wp:posOffset>648970</wp:posOffset>
                </wp:positionH>
                <wp:positionV relativeFrom="paragraph">
                  <wp:posOffset>508000</wp:posOffset>
                </wp:positionV>
                <wp:extent cx="6265545" cy="885825"/>
                <wp:effectExtent l="0" t="0" r="0" b="0"/>
                <wp:wrapTopAndBottom/>
                <wp:docPr id="10335308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885825"/>
                          <a:chOff x="1015" y="237"/>
                          <a:chExt cx="9874" cy="1325"/>
                        </a:xfrm>
                      </wpg:grpSpPr>
                      <wps:wsp>
                        <wps:cNvPr id="2090600386" name="AutoShape 4"/>
                        <wps:cNvSpPr>
                          <a:spLocks/>
                        </wps:cNvSpPr>
                        <wps:spPr bwMode="auto">
                          <a:xfrm>
                            <a:off x="1015" y="237"/>
                            <a:ext cx="9874" cy="1325"/>
                          </a:xfrm>
                          <a:custGeom>
                            <a:avLst/>
                            <a:gdLst>
                              <a:gd name="T0" fmla="+- 0 6804 1015"/>
                              <a:gd name="T1" fmla="*/ T0 w 9874"/>
                              <a:gd name="T2" fmla="+- 0 744 237"/>
                              <a:gd name="T3" fmla="*/ 744 h 1325"/>
                              <a:gd name="T4" fmla="+- 0 3559 1015"/>
                              <a:gd name="T5" fmla="*/ T4 w 9874"/>
                              <a:gd name="T6" fmla="+- 0 744 237"/>
                              <a:gd name="T7" fmla="*/ 744 h 1325"/>
                              <a:gd name="T8" fmla="+- 0 3559 1015"/>
                              <a:gd name="T9" fmla="*/ T8 w 9874"/>
                              <a:gd name="T10" fmla="+- 0 761 237"/>
                              <a:gd name="T11" fmla="*/ 761 h 1325"/>
                              <a:gd name="T12" fmla="+- 0 6804 1015"/>
                              <a:gd name="T13" fmla="*/ T12 w 9874"/>
                              <a:gd name="T14" fmla="+- 0 761 237"/>
                              <a:gd name="T15" fmla="*/ 761 h 1325"/>
                              <a:gd name="T16" fmla="+- 0 6804 1015"/>
                              <a:gd name="T17" fmla="*/ T16 w 9874"/>
                              <a:gd name="T18" fmla="+- 0 744 237"/>
                              <a:gd name="T19" fmla="*/ 744 h 1325"/>
                              <a:gd name="T20" fmla="+- 0 6929 1015"/>
                              <a:gd name="T21" fmla="*/ T20 w 9874"/>
                              <a:gd name="T22" fmla="+- 0 1253 237"/>
                              <a:gd name="T23" fmla="*/ 1253 h 1325"/>
                              <a:gd name="T24" fmla="+- 0 3559 1015"/>
                              <a:gd name="T25" fmla="*/ T24 w 9874"/>
                              <a:gd name="T26" fmla="+- 0 1253 237"/>
                              <a:gd name="T27" fmla="*/ 1253 h 1325"/>
                              <a:gd name="T28" fmla="+- 0 3559 1015"/>
                              <a:gd name="T29" fmla="*/ T28 w 9874"/>
                              <a:gd name="T30" fmla="+- 0 1269 237"/>
                              <a:gd name="T31" fmla="*/ 1269 h 1325"/>
                              <a:gd name="T32" fmla="+- 0 6929 1015"/>
                              <a:gd name="T33" fmla="*/ T32 w 9874"/>
                              <a:gd name="T34" fmla="+- 0 1269 237"/>
                              <a:gd name="T35" fmla="*/ 1269 h 1325"/>
                              <a:gd name="T36" fmla="+- 0 6929 1015"/>
                              <a:gd name="T37" fmla="*/ T36 w 9874"/>
                              <a:gd name="T38" fmla="+- 0 1253 237"/>
                              <a:gd name="T39" fmla="*/ 1253 h 1325"/>
                              <a:gd name="T40" fmla="+- 0 10889 1015"/>
                              <a:gd name="T41" fmla="*/ T40 w 9874"/>
                              <a:gd name="T42" fmla="+- 0 237 237"/>
                              <a:gd name="T43" fmla="*/ 237 h 1325"/>
                              <a:gd name="T44" fmla="+- 0 10879 1015"/>
                              <a:gd name="T45" fmla="*/ T44 w 9874"/>
                              <a:gd name="T46" fmla="+- 0 237 237"/>
                              <a:gd name="T47" fmla="*/ 237 h 1325"/>
                              <a:gd name="T48" fmla="+- 0 10879 1015"/>
                              <a:gd name="T49" fmla="*/ T48 w 9874"/>
                              <a:gd name="T50" fmla="+- 0 247 237"/>
                              <a:gd name="T51" fmla="*/ 247 h 1325"/>
                              <a:gd name="T52" fmla="+- 0 10879 1015"/>
                              <a:gd name="T53" fmla="*/ T52 w 9874"/>
                              <a:gd name="T54" fmla="+- 0 1553 237"/>
                              <a:gd name="T55" fmla="*/ 1553 h 1325"/>
                              <a:gd name="T56" fmla="+- 0 1025 1015"/>
                              <a:gd name="T57" fmla="*/ T56 w 9874"/>
                              <a:gd name="T58" fmla="+- 0 1553 237"/>
                              <a:gd name="T59" fmla="*/ 1553 h 1325"/>
                              <a:gd name="T60" fmla="+- 0 1025 1015"/>
                              <a:gd name="T61" fmla="*/ T60 w 9874"/>
                              <a:gd name="T62" fmla="+- 0 247 237"/>
                              <a:gd name="T63" fmla="*/ 247 h 1325"/>
                              <a:gd name="T64" fmla="+- 0 10879 1015"/>
                              <a:gd name="T65" fmla="*/ T64 w 9874"/>
                              <a:gd name="T66" fmla="+- 0 247 237"/>
                              <a:gd name="T67" fmla="*/ 247 h 1325"/>
                              <a:gd name="T68" fmla="+- 0 10879 1015"/>
                              <a:gd name="T69" fmla="*/ T68 w 9874"/>
                              <a:gd name="T70" fmla="+- 0 237 237"/>
                              <a:gd name="T71" fmla="*/ 237 h 1325"/>
                              <a:gd name="T72" fmla="+- 0 1015 1015"/>
                              <a:gd name="T73" fmla="*/ T72 w 9874"/>
                              <a:gd name="T74" fmla="+- 0 237 237"/>
                              <a:gd name="T75" fmla="*/ 237 h 1325"/>
                              <a:gd name="T76" fmla="+- 0 1015 1015"/>
                              <a:gd name="T77" fmla="*/ T76 w 9874"/>
                              <a:gd name="T78" fmla="+- 0 1562 237"/>
                              <a:gd name="T79" fmla="*/ 1562 h 1325"/>
                              <a:gd name="T80" fmla="+- 0 10889 1015"/>
                              <a:gd name="T81" fmla="*/ T80 w 9874"/>
                              <a:gd name="T82" fmla="+- 0 1562 237"/>
                              <a:gd name="T83" fmla="*/ 1562 h 1325"/>
                              <a:gd name="T84" fmla="+- 0 10889 1015"/>
                              <a:gd name="T85" fmla="*/ T84 w 9874"/>
                              <a:gd name="T86" fmla="+- 0 1557 237"/>
                              <a:gd name="T87" fmla="*/ 1557 h 1325"/>
                              <a:gd name="T88" fmla="+- 0 10889 1015"/>
                              <a:gd name="T89" fmla="*/ T88 w 9874"/>
                              <a:gd name="T90" fmla="+- 0 1553 237"/>
                              <a:gd name="T91" fmla="*/ 1553 h 1325"/>
                              <a:gd name="T92" fmla="+- 0 10889 1015"/>
                              <a:gd name="T93" fmla="*/ T92 w 9874"/>
                              <a:gd name="T94" fmla="+- 0 247 237"/>
                              <a:gd name="T95" fmla="*/ 247 h 1325"/>
                              <a:gd name="T96" fmla="+- 0 10889 1015"/>
                              <a:gd name="T97" fmla="*/ T96 w 9874"/>
                              <a:gd name="T98" fmla="+- 0 242 237"/>
                              <a:gd name="T99" fmla="*/ 242 h 1325"/>
                              <a:gd name="T100" fmla="+- 0 10889 1015"/>
                              <a:gd name="T101" fmla="*/ T100 w 9874"/>
                              <a:gd name="T102" fmla="+- 0 237 237"/>
                              <a:gd name="T103" fmla="*/ 237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874" h="1325">
                                <a:moveTo>
                                  <a:pt x="5789" y="507"/>
                                </a:moveTo>
                                <a:lnTo>
                                  <a:pt x="2544" y="507"/>
                                </a:lnTo>
                                <a:lnTo>
                                  <a:pt x="2544" y="524"/>
                                </a:lnTo>
                                <a:lnTo>
                                  <a:pt x="5789" y="524"/>
                                </a:lnTo>
                                <a:lnTo>
                                  <a:pt x="5789" y="507"/>
                                </a:lnTo>
                                <a:close/>
                                <a:moveTo>
                                  <a:pt x="5914" y="1016"/>
                                </a:moveTo>
                                <a:lnTo>
                                  <a:pt x="2544" y="1016"/>
                                </a:lnTo>
                                <a:lnTo>
                                  <a:pt x="2544" y="1032"/>
                                </a:lnTo>
                                <a:lnTo>
                                  <a:pt x="5914" y="1032"/>
                                </a:lnTo>
                                <a:lnTo>
                                  <a:pt x="5914" y="1016"/>
                                </a:lnTo>
                                <a:close/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1316"/>
                                </a:lnTo>
                                <a:lnTo>
                                  <a:pt x="10" y="131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"/>
                                </a:lnTo>
                                <a:lnTo>
                                  <a:pt x="9874" y="1325"/>
                                </a:lnTo>
                                <a:lnTo>
                                  <a:pt x="9874" y="1320"/>
                                </a:lnTo>
                                <a:lnTo>
                                  <a:pt x="9874" y="1316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5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94758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37"/>
                            <a:ext cx="9874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B34B6" w14:textId="77777777" w:rsidR="00ED047C" w:rsidRDefault="00ED047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CB2205B" w14:textId="6696861C" w:rsidR="00ED047C" w:rsidRDefault="00A701D1">
                              <w:pPr>
                                <w:spacing w:line="482" w:lineRule="auto"/>
                                <w:ind w:left="117" w:right="7374"/>
                              </w:pPr>
                              <w:r>
                                <w:t xml:space="preserve">Rigo C1 Mod. BG78U € </w:t>
                              </w:r>
                              <w:r w:rsidRPr="00A701D1">
                                <w:t>Rigo C</w:t>
                              </w:r>
                              <w:r>
                                <w:t>3</w:t>
                              </w:r>
                              <w:r w:rsidRPr="00A701D1">
                                <w:t xml:space="preserve"> Mod. BG78U 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E179F" id="Group 2" o:spid="_x0000_s1029" style="position:absolute;left:0;text-align:left;margin-left:51.1pt;margin-top:40pt;width:493.35pt;height:69.75pt;z-index:-15727104;mso-wrap-distance-left:0;mso-wrap-distance-right:0;mso-position-horizontal-relative:page;mso-position-vertical-relative:text" coordorigin="1015,237" coordsize="987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">
                <v:shape id="AutoShape 4" o:spid="_x0000_s1030" style="position:absolute;left:1015;top:237;width:9874;height:1325;visibility:visible;mso-wrap-style:square;v-text-anchor:top" coordsize="9874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" path="m5789,507r-3245,l2544,524r3245,l5789,507xm5914,1016r-3370,l2544,1032r3370,l5914,1016xm9874,r-10,l9864,10r,1306l10,1316,10,10r9854,l9864,,,,,1325r9874,l9874,1320r,-4l9874,10r,-5l9874,xe" fillcolor="black" stroked="f">
                  <v:path arrowok="t" o:connecttype="custom" o:connectlocs="5789,744;2544,744;2544,761;5789,761;5789,744;5914,1253;2544,1253;2544,1269;5914,1269;5914,1253;9874,237;9864,237;9864,247;9864,1553;10,1553;10,247;9864,247;9864,237;0,237;0,1562;9874,1562;9874,1557;9874,1553;9874,247;9874,242;9874,237" o:connectangles="0,0,0,0,0,0,0,0,0,0,0,0,0,0,0,0,0,0,0,0,0,0,0,0,0,0"/>
                </v:shape>
                <v:shape id="Text Box 3" o:spid="_x0000_s1031" type="#_x0000_t202" style="position:absolute;left:1015;top:237;width:9874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" filled="f" stroked="f">
                  <v:textbox inset="0,0,0,0">
                    <w:txbxContent>
                      <w:p w14:paraId="56CB34B6" w14:textId="77777777" w:rsidR="00ED047C" w:rsidRDefault="00ED047C">
                        <w:pPr>
                          <w:rPr>
                            <w:sz w:val="24"/>
                          </w:rPr>
                        </w:pPr>
                      </w:p>
                      <w:p w14:paraId="4CB2205B" w14:textId="6696861C" w:rsidR="00ED047C" w:rsidRDefault="00A701D1">
                        <w:pPr>
                          <w:spacing w:line="482" w:lineRule="auto"/>
                          <w:ind w:left="117" w:right="7374"/>
                        </w:pPr>
                        <w:r>
                          <w:t xml:space="preserve">Rigo C1 Mod. BG78U € </w:t>
                        </w:r>
                        <w:r w:rsidRPr="00A701D1">
                          <w:t>Rigo C</w:t>
                        </w:r>
                        <w:r>
                          <w:t>3</w:t>
                        </w:r>
                        <w:r w:rsidRPr="00A701D1">
                          <w:t xml:space="preserve"> Mod. BG78U 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701D1">
        <w:rPr>
          <w:sz w:val="20"/>
        </w:rPr>
        <w:t>Indicazione dei ricavi da organizzazione propria di pacchetti turistici previsti e del volume d’affari intermediato nella vendita di pacchetti turistici dei tour operator previsto (Ultimo Modello UNICO ISA BG78U):</w:t>
      </w:r>
    </w:p>
    <w:p w14:paraId="45510E34" w14:textId="2887ADA1" w:rsidR="00ED047C" w:rsidRDefault="00ED047C">
      <w:pPr>
        <w:pStyle w:val="Corpotesto"/>
        <w:spacing w:before="2"/>
        <w:rPr>
          <w:sz w:val="17"/>
        </w:rPr>
      </w:pPr>
    </w:p>
    <w:p w14:paraId="519ABF73" w14:textId="77777777" w:rsidR="00ED047C" w:rsidRDefault="00A701D1">
      <w:pPr>
        <w:pStyle w:val="Paragrafoelenco"/>
        <w:numPr>
          <w:ilvl w:val="0"/>
          <w:numId w:val="1"/>
        </w:numPr>
        <w:tabs>
          <w:tab w:val="left" w:pos="473"/>
        </w:tabs>
        <w:spacing w:before="184"/>
        <w:ind w:left="232" w:right="344" w:firstLine="0"/>
        <w:jc w:val="both"/>
        <w:rPr>
          <w:sz w:val="20"/>
        </w:rPr>
      </w:pPr>
      <w:r>
        <w:rPr>
          <w:sz w:val="20"/>
        </w:rPr>
        <w:t xml:space="preserve">Il Richiedente prende atto che l’accoglimento ovvero il rigetto della presente richiesta da parte di </w:t>
      </w:r>
      <w:r>
        <w:rPr>
          <w:sz w:val="18"/>
        </w:rPr>
        <w:t xml:space="preserve">NOBIS COMPAGNIA DI ASSICURAZIONI SPA </w:t>
      </w:r>
      <w:r>
        <w:rPr>
          <w:sz w:val="20"/>
        </w:rPr>
        <w:t xml:space="preserve">costituisce facoltà insindacabile di quest’ultima e prende atto che il semplice invio della presente richiesta non potrà costituire alcun vincolo per la stessa </w:t>
      </w:r>
      <w:r>
        <w:rPr>
          <w:sz w:val="18"/>
        </w:rPr>
        <w:t xml:space="preserve">NOBIS COMPAGNIA DI ASSICURAZIONI SPA </w:t>
      </w:r>
      <w:r>
        <w:rPr>
          <w:sz w:val="20"/>
        </w:rPr>
        <w:t>ad assumere il rischio definito nelle</w:t>
      </w:r>
      <w:r>
        <w:rPr>
          <w:spacing w:val="-6"/>
          <w:sz w:val="20"/>
        </w:rPr>
        <w:t xml:space="preserve"> </w:t>
      </w:r>
      <w:r>
        <w:rPr>
          <w:sz w:val="20"/>
        </w:rPr>
        <w:t>premesse;</w:t>
      </w:r>
    </w:p>
    <w:p w14:paraId="38AF8175" w14:textId="77777777" w:rsidR="00ED047C" w:rsidRDefault="00ED047C">
      <w:pPr>
        <w:pStyle w:val="Corpotesto"/>
        <w:spacing w:before="11"/>
        <w:rPr>
          <w:sz w:val="19"/>
        </w:rPr>
      </w:pPr>
    </w:p>
    <w:p w14:paraId="400647CF" w14:textId="77777777" w:rsidR="00ED047C" w:rsidRDefault="00A701D1">
      <w:pPr>
        <w:pStyle w:val="Corpotesto"/>
        <w:ind w:left="232"/>
      </w:pPr>
      <w:r>
        <w:t>..........................................................………………</w:t>
      </w:r>
    </w:p>
    <w:p w14:paraId="4BFDB607" w14:textId="77777777" w:rsidR="00ED047C" w:rsidRDefault="00A701D1">
      <w:pPr>
        <w:pStyle w:val="Corpotesto"/>
        <w:spacing w:before="1"/>
        <w:ind w:left="232"/>
      </w:pPr>
      <w:r>
        <w:t>(Timbro e firma del Legale Rappresentante)</w:t>
      </w:r>
    </w:p>
    <w:p w14:paraId="5F3CFE9C" w14:textId="77777777" w:rsidR="00ED047C" w:rsidRDefault="00ED047C">
      <w:pPr>
        <w:pStyle w:val="Corpotesto"/>
        <w:spacing w:before="4"/>
        <w:rPr>
          <w:sz w:val="19"/>
        </w:rPr>
      </w:pPr>
    </w:p>
    <w:p w14:paraId="42009F3B" w14:textId="59AF6EFD" w:rsidR="00ED047C" w:rsidRDefault="00A701D1">
      <w:pPr>
        <w:spacing w:before="1"/>
        <w:ind w:left="232" w:right="115"/>
        <w:jc w:val="both"/>
      </w:pPr>
      <w:r>
        <w:rPr>
          <w:i/>
          <w:sz w:val="20"/>
        </w:rPr>
        <w:t xml:space="preserve">CONSENSO AL TRATTAMENTO DEI DATI PERSONALI: </w:t>
      </w:r>
      <w:r>
        <w:rPr>
          <w:sz w:val="20"/>
        </w:rPr>
        <w:t xml:space="preserve">Ai sensi del regolamento UE/2016 /679 e </w:t>
      </w:r>
      <w:r>
        <w:t xml:space="preserve">successive modificazioni, il sottoscritto dichiara di autorizzare </w:t>
      </w:r>
      <w:r>
        <w:rPr>
          <w:b/>
          <w:sz w:val="18"/>
        </w:rPr>
        <w:t xml:space="preserve">NOBIS COMPAGNIA DI ASSICURAZIONI SPA </w:t>
      </w:r>
      <w:r>
        <w:t>al trattamento dei dati comunicati per l’espletamento delle attività richieste con la presente comunicazione e a trasmettere al soggetto terzo incaricato tutta la documentazione che fornirà nell'ambito della presente richiesta di valutazione e dei successivi rinnovi</w:t>
      </w:r>
      <w:r>
        <w:rPr>
          <w:spacing w:val="-12"/>
        </w:rPr>
        <w:t xml:space="preserve"> </w:t>
      </w:r>
      <w:r>
        <w:t>annuali.</w:t>
      </w:r>
    </w:p>
    <w:p w14:paraId="2CE97E3D" w14:textId="77777777" w:rsidR="00ED047C" w:rsidRDefault="00ED047C">
      <w:pPr>
        <w:pStyle w:val="Corpotesto"/>
        <w:spacing w:before="1"/>
      </w:pPr>
    </w:p>
    <w:p w14:paraId="149CC1E7" w14:textId="77777777" w:rsidR="00ED047C" w:rsidRDefault="00A701D1">
      <w:pPr>
        <w:pStyle w:val="Corpotesto"/>
        <w:ind w:left="232"/>
      </w:pPr>
      <w:r>
        <w:t>………………...................................................................</w:t>
      </w:r>
    </w:p>
    <w:p w14:paraId="5CC7894B" w14:textId="77777777" w:rsidR="00ED047C" w:rsidRDefault="00A701D1">
      <w:pPr>
        <w:pStyle w:val="Corpotesto"/>
        <w:spacing w:before="6"/>
        <w:ind w:left="232"/>
      </w:pPr>
      <w:r>
        <w:t>(Timbro e firma del Legale Rappresentante)</w:t>
      </w:r>
    </w:p>
    <w:sectPr w:rsidR="00ED047C">
      <w:type w:val="continuous"/>
      <w:pgSz w:w="11900" w:h="16840"/>
      <w:pgMar w:top="106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502E9"/>
    <w:multiLevelType w:val="hybridMultilevel"/>
    <w:tmpl w:val="97E0E24A"/>
    <w:lvl w:ilvl="0" w:tplc="EFC29DB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3394018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DAF45424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62249D4E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4" w:tplc="5074CDD0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602DFA4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1228D96E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F8E61CF6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8FB8FA18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F75848"/>
    <w:multiLevelType w:val="hybridMultilevel"/>
    <w:tmpl w:val="2F147D7C"/>
    <w:lvl w:ilvl="0" w:tplc="8AD22FF8">
      <w:start w:val="1"/>
      <w:numFmt w:val="decimal"/>
      <w:lvlText w:val="%1."/>
      <w:lvlJc w:val="left"/>
      <w:pPr>
        <w:ind w:left="453" w:hanging="224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en-US" w:bidi="ar-SA"/>
      </w:rPr>
    </w:lvl>
    <w:lvl w:ilvl="1" w:tplc="C17EA042">
      <w:start w:val="1"/>
      <w:numFmt w:val="lowerLetter"/>
      <w:lvlText w:val="%2."/>
      <w:lvlJc w:val="left"/>
      <w:pPr>
        <w:ind w:left="1161" w:hanging="224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en-US" w:bidi="ar-SA"/>
      </w:rPr>
    </w:lvl>
    <w:lvl w:ilvl="2" w:tplc="7550E22A">
      <w:numFmt w:val="bullet"/>
      <w:lvlText w:val="•"/>
      <w:lvlJc w:val="left"/>
      <w:pPr>
        <w:ind w:left="2166" w:hanging="224"/>
      </w:pPr>
      <w:rPr>
        <w:rFonts w:hint="default"/>
        <w:lang w:val="it-IT" w:eastAsia="en-US" w:bidi="ar-SA"/>
      </w:rPr>
    </w:lvl>
    <w:lvl w:ilvl="3" w:tplc="018236F4">
      <w:numFmt w:val="bullet"/>
      <w:lvlText w:val="•"/>
      <w:lvlJc w:val="left"/>
      <w:pPr>
        <w:ind w:left="3173" w:hanging="224"/>
      </w:pPr>
      <w:rPr>
        <w:rFonts w:hint="default"/>
        <w:lang w:val="it-IT" w:eastAsia="en-US" w:bidi="ar-SA"/>
      </w:rPr>
    </w:lvl>
    <w:lvl w:ilvl="4" w:tplc="7C8EF532">
      <w:numFmt w:val="bullet"/>
      <w:lvlText w:val="•"/>
      <w:lvlJc w:val="left"/>
      <w:pPr>
        <w:ind w:left="4180" w:hanging="224"/>
      </w:pPr>
      <w:rPr>
        <w:rFonts w:hint="default"/>
        <w:lang w:val="it-IT" w:eastAsia="en-US" w:bidi="ar-SA"/>
      </w:rPr>
    </w:lvl>
    <w:lvl w:ilvl="5" w:tplc="2AAEE0AA">
      <w:numFmt w:val="bullet"/>
      <w:lvlText w:val="•"/>
      <w:lvlJc w:val="left"/>
      <w:pPr>
        <w:ind w:left="5186" w:hanging="224"/>
      </w:pPr>
      <w:rPr>
        <w:rFonts w:hint="default"/>
        <w:lang w:val="it-IT" w:eastAsia="en-US" w:bidi="ar-SA"/>
      </w:rPr>
    </w:lvl>
    <w:lvl w:ilvl="6" w:tplc="63089900">
      <w:numFmt w:val="bullet"/>
      <w:lvlText w:val="•"/>
      <w:lvlJc w:val="left"/>
      <w:pPr>
        <w:ind w:left="6193" w:hanging="224"/>
      </w:pPr>
      <w:rPr>
        <w:rFonts w:hint="default"/>
        <w:lang w:val="it-IT" w:eastAsia="en-US" w:bidi="ar-SA"/>
      </w:rPr>
    </w:lvl>
    <w:lvl w:ilvl="7" w:tplc="3EF48F8C">
      <w:numFmt w:val="bullet"/>
      <w:lvlText w:val="•"/>
      <w:lvlJc w:val="left"/>
      <w:pPr>
        <w:ind w:left="7200" w:hanging="224"/>
      </w:pPr>
      <w:rPr>
        <w:rFonts w:hint="default"/>
        <w:lang w:val="it-IT" w:eastAsia="en-US" w:bidi="ar-SA"/>
      </w:rPr>
    </w:lvl>
    <w:lvl w:ilvl="8" w:tplc="6CE03BFC">
      <w:numFmt w:val="bullet"/>
      <w:lvlText w:val="•"/>
      <w:lvlJc w:val="left"/>
      <w:pPr>
        <w:ind w:left="8206" w:hanging="224"/>
      </w:pPr>
      <w:rPr>
        <w:rFonts w:hint="default"/>
        <w:lang w:val="it-IT" w:eastAsia="en-US" w:bidi="ar-SA"/>
      </w:rPr>
    </w:lvl>
  </w:abstractNum>
  <w:num w:numId="1" w16cid:durableId="570434110">
    <w:abstractNumId w:val="1"/>
  </w:num>
  <w:num w:numId="2" w16cid:durableId="1097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7C"/>
    <w:rsid w:val="00343909"/>
    <w:rsid w:val="003526C4"/>
    <w:rsid w:val="00461BB6"/>
    <w:rsid w:val="00601EEE"/>
    <w:rsid w:val="006A6843"/>
    <w:rsid w:val="00A701D1"/>
    <w:rsid w:val="00BF5F76"/>
    <w:rsid w:val="00DE6451"/>
    <w:rsid w:val="00E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F5A5"/>
  <w15:docId w15:val="{19B66A24-52FF-4C33-90D7-208FE00D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638" w:right="375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51"/>
    </w:pPr>
    <w:rPr>
      <w:b/>
      <w:bCs/>
      <w:i/>
    </w:rPr>
  </w:style>
  <w:style w:type="paragraph" w:styleId="Paragrafoelenco">
    <w:name w:val="List Paragraph"/>
    <w:basedOn w:val="Normale"/>
    <w:uiPriority w:val="1"/>
    <w:qFormat/>
    <w:pPr>
      <w:ind w:left="952" w:right="3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tion@nobis.it" TargetMode="External"/><Relationship Id="rId5" Type="http://schemas.openxmlformats.org/officeDocument/2006/relationships/hyperlink" Target="mailto:protection@nobi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VALUTAZIONE PROTECTION 2020</dc:title>
  <dc:creator>Igervasoni</dc:creator>
  <cp:lastModifiedBy>Roberta Cavalleri</cp:lastModifiedBy>
  <cp:revision>2</cp:revision>
  <dcterms:created xsi:type="dcterms:W3CDTF">2024-05-07T10:46:00Z</dcterms:created>
  <dcterms:modified xsi:type="dcterms:W3CDTF">2024-05-07T10:46:00Z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2020-10-02T00:00:00Z</vt:filetime>
  </property>
</Properties>
</file>